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47F7A" w14:textId="77777777" w:rsidR="008B0CE3" w:rsidRDefault="008B0CE3">
      <w:pPr>
        <w:rPr>
          <w:noProof/>
        </w:rPr>
      </w:pPr>
      <w:r w:rsidRPr="008B0CE3">
        <w:rPr>
          <w:noProof/>
        </w:rPr>
        <w:t>Soybeans Classification Using SVM</w:t>
      </w:r>
    </w:p>
    <w:p w14:paraId="6E6B40A9" w14:textId="77777777" w:rsidR="008B557C" w:rsidRDefault="008B0CE3">
      <w:r>
        <w:rPr>
          <w:noProof/>
        </w:rPr>
        <w:drawing>
          <wp:inline distT="0" distB="0" distL="0" distR="0" wp14:anchorId="27CCCFEE" wp14:editId="77519641">
            <wp:extent cx="4638675" cy="3667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9C8F54" w14:textId="77777777" w:rsidR="008B0CE3" w:rsidRDefault="000D3985">
      <w:r>
        <w:t xml:space="preserve">SOYABEANS WITH SVM </w:t>
      </w:r>
      <w:r w:rsidR="00D62309">
        <w:t>LINEAR</w:t>
      </w:r>
      <w:r>
        <w:t xml:space="preserve"> KERNAL</w:t>
      </w:r>
    </w:p>
    <w:p w14:paraId="48334DC6" w14:textId="77777777" w:rsidR="000D3985" w:rsidRDefault="000D3985">
      <w:r>
        <w:rPr>
          <w:noProof/>
        </w:rPr>
        <w:drawing>
          <wp:inline distT="0" distB="0" distL="0" distR="0" wp14:anchorId="0FFE2FAE" wp14:editId="2577E7A0">
            <wp:extent cx="5943600" cy="296799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3B90F9" w14:textId="77777777" w:rsidR="000D3985" w:rsidRDefault="000D3985">
      <w:r>
        <w:t>SOYABEANS WITH SVM USING</w:t>
      </w:r>
      <w:r w:rsidR="00D62309" w:rsidRPr="00D62309">
        <w:t xml:space="preserve"> RADIAL BASIS FUNCTION</w:t>
      </w:r>
    </w:p>
    <w:p w14:paraId="4F359DD0" w14:textId="77777777" w:rsidR="000D3985" w:rsidRDefault="000D3985">
      <w:r>
        <w:rPr>
          <w:noProof/>
        </w:rPr>
        <w:lastRenderedPageBreak/>
        <w:drawing>
          <wp:inline distT="0" distB="0" distL="0" distR="0" wp14:anchorId="03FDAE8F" wp14:editId="361E57BA">
            <wp:extent cx="5943600" cy="29571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F40A0E" w14:textId="77777777" w:rsidR="000D3985" w:rsidRDefault="000D3985" w:rsidP="000D3985">
      <w:r>
        <w:t xml:space="preserve">SOYABEANS DATA SET WITH SVM USING </w:t>
      </w:r>
      <w:r w:rsidR="00D62309">
        <w:t xml:space="preserve">POLYNOMIAL KERNEL </w:t>
      </w:r>
    </w:p>
    <w:p w14:paraId="6B329E97" w14:textId="77777777" w:rsidR="00D62309" w:rsidRDefault="00D62309" w:rsidP="000D3985">
      <w:r>
        <w:rPr>
          <w:noProof/>
        </w:rPr>
        <w:drawing>
          <wp:inline distT="0" distB="0" distL="0" distR="0" wp14:anchorId="451841C1" wp14:editId="4E9F5205">
            <wp:extent cx="5943600" cy="289433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94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FAE917" w14:textId="77777777" w:rsidR="000D3985" w:rsidRDefault="000D3985"/>
    <w:sectPr w:rsidR="000D3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CE3"/>
    <w:rsid w:val="000D3985"/>
    <w:rsid w:val="00742B99"/>
    <w:rsid w:val="008B0CE3"/>
    <w:rsid w:val="008B557C"/>
    <w:rsid w:val="00B84C04"/>
    <w:rsid w:val="00D6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9E729"/>
  <w15:chartTrackingRefBased/>
  <w15:docId w15:val="{906478B5-E1CD-42E8-8578-A69E07AB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Monday Ohemu</cp:lastModifiedBy>
  <cp:revision>2</cp:revision>
  <dcterms:created xsi:type="dcterms:W3CDTF">2022-07-09T09:14:00Z</dcterms:created>
  <dcterms:modified xsi:type="dcterms:W3CDTF">2022-07-09T09:14:00Z</dcterms:modified>
</cp:coreProperties>
</file>